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DD1E" w14:textId="77777777" w:rsidR="000A6281" w:rsidRDefault="00000000" w:rsidP="00B37D62">
      <w:pPr>
        <w:jc w:val="center"/>
      </w:pPr>
      <w:r>
        <w:rPr>
          <w:noProof/>
          <w:lang w:eastAsia="en-IN"/>
        </w:rPr>
        <w:pict w14:anchorId="50CE6D84">
          <v:rect id="Rectangle 4" o:spid="_x0000_s1026" style="position:absolute;left:0;text-align:left;margin-left:-17.75pt;margin-top:-1.55pt;width:512.45pt;height:27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" fillcolor="#4472c4 [3208]" strokecolor="#7030a0" strokeweight="1pt">
            <v:textbox style="mso-next-textbox:#Rectangle 4">
              <w:txbxContent>
                <w:p w14:paraId="4019102A" w14:textId="77777777" w:rsidR="00EB53AF" w:rsidRPr="008519A0" w:rsidRDefault="00EB53AF" w:rsidP="00DF176A">
                  <w:pPr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b/>
                      <w:color w:val="ED7D31" w:themeColor="accent2"/>
                      <w:sz w:val="32"/>
                      <w:lang w:val="en-US"/>
                    </w:rPr>
                  </w:pPr>
                  <w:r w:rsidRPr="008519A0">
                    <w:rPr>
                      <w:rFonts w:ascii="Bookman Old Style" w:hAnsi="Bookman Old Style"/>
                      <w:b/>
                      <w:color w:val="ED7D31" w:themeColor="accent2"/>
                      <w:sz w:val="32"/>
                      <w:lang w:val="en-US"/>
                    </w:rPr>
                    <w:t xml:space="preserve">BOARD OF STUDIES: </w:t>
                  </w:r>
                  <w:r w:rsidR="00C91FAA">
                    <w:rPr>
                      <w:rFonts w:ascii="Bookman Old Style" w:hAnsi="Bookman Old Style"/>
                      <w:b/>
                      <w:color w:val="7030A0"/>
                      <w:sz w:val="32"/>
                      <w:lang w:val="en-US"/>
                    </w:rPr>
                    <w:t>Department of Mathematics</w:t>
                  </w:r>
                </w:p>
              </w:txbxContent>
            </v:textbox>
          </v:rect>
        </w:pict>
      </w:r>
      <w:r w:rsidR="00BE3526">
        <w:tab/>
      </w:r>
    </w:p>
    <w:p w14:paraId="5EA0699D" w14:textId="77777777" w:rsidR="00B37D62" w:rsidRPr="008519A0" w:rsidRDefault="00B37D62" w:rsidP="00B37D62">
      <w:pPr>
        <w:tabs>
          <w:tab w:val="left" w:pos="5055"/>
        </w:tabs>
        <w:rPr>
          <w:sz w:val="8"/>
        </w:rPr>
      </w:pPr>
      <w: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4296" w:type="pct"/>
        <w:tblLook w:val="04A0" w:firstRow="1" w:lastRow="0" w:firstColumn="1" w:lastColumn="0" w:noHBand="0" w:noVBand="1"/>
      </w:tblPr>
      <w:tblGrid>
        <w:gridCol w:w="737"/>
        <w:gridCol w:w="2588"/>
        <w:gridCol w:w="2290"/>
        <w:gridCol w:w="3140"/>
      </w:tblGrid>
      <w:tr w:rsidR="00451450" w:rsidRPr="000A6281" w14:paraId="0EE4B244" w14:textId="77777777" w:rsidTr="00451450">
        <w:trPr>
          <w:trHeight w:val="494"/>
        </w:trPr>
        <w:tc>
          <w:tcPr>
            <w:tcW w:w="420" w:type="pct"/>
            <w:vAlign w:val="center"/>
          </w:tcPr>
          <w:p w14:paraId="4B00A233" w14:textId="77777777" w:rsidR="00451450" w:rsidRPr="00D7184C" w:rsidRDefault="00451450" w:rsidP="009D50DA">
            <w:pPr>
              <w:jc w:val="center"/>
              <w:rPr>
                <w:rFonts w:ascii="Bookman Old Style" w:hAnsi="Bookman Old Style"/>
                <w:b/>
              </w:rPr>
            </w:pPr>
            <w:proofErr w:type="gramStart"/>
            <w:r w:rsidRPr="00D7184C">
              <w:rPr>
                <w:rFonts w:ascii="Bookman Old Style" w:hAnsi="Bookman Old Style"/>
                <w:b/>
              </w:rPr>
              <w:t>S.No</w:t>
            </w:r>
            <w:proofErr w:type="gramEnd"/>
          </w:p>
        </w:tc>
        <w:tc>
          <w:tcPr>
            <w:tcW w:w="1478" w:type="pct"/>
            <w:vAlign w:val="center"/>
          </w:tcPr>
          <w:p w14:paraId="725B5A29" w14:textId="77777777" w:rsidR="00451450" w:rsidRPr="00D7184C" w:rsidRDefault="00451450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>Name of the Member</w:t>
            </w:r>
          </w:p>
        </w:tc>
        <w:tc>
          <w:tcPr>
            <w:tcW w:w="1308" w:type="pct"/>
            <w:vAlign w:val="center"/>
          </w:tcPr>
          <w:p w14:paraId="359EDCB8" w14:textId="77777777" w:rsidR="00451450" w:rsidRPr="00D7184C" w:rsidRDefault="00451450" w:rsidP="009D50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Designation</w:t>
            </w:r>
          </w:p>
        </w:tc>
        <w:tc>
          <w:tcPr>
            <w:tcW w:w="1793" w:type="pct"/>
            <w:vAlign w:val="center"/>
          </w:tcPr>
          <w:p w14:paraId="2A864235" w14:textId="77777777" w:rsidR="00451450" w:rsidRPr="00D7184C" w:rsidRDefault="00451450" w:rsidP="009D50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Details</w:t>
            </w:r>
          </w:p>
        </w:tc>
      </w:tr>
      <w:tr w:rsidR="00451450" w:rsidRPr="000A6281" w14:paraId="181618DD" w14:textId="77777777" w:rsidTr="00451450">
        <w:trPr>
          <w:trHeight w:val="428"/>
        </w:trPr>
        <w:tc>
          <w:tcPr>
            <w:tcW w:w="420" w:type="pct"/>
            <w:vAlign w:val="center"/>
          </w:tcPr>
          <w:p w14:paraId="76979BBD" w14:textId="77777777" w:rsidR="00451450" w:rsidRPr="00D7184C" w:rsidRDefault="00451450" w:rsidP="007663BF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1</w:t>
            </w:r>
          </w:p>
        </w:tc>
        <w:tc>
          <w:tcPr>
            <w:tcW w:w="1478" w:type="pct"/>
            <w:vAlign w:val="center"/>
          </w:tcPr>
          <w:p w14:paraId="313E94FA" w14:textId="77777777" w:rsidR="00451450" w:rsidRPr="00D7184C" w:rsidRDefault="00451450" w:rsidP="00C91FA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Dr.</w:t>
            </w:r>
            <w:proofErr w:type="gramStart"/>
            <w:r>
              <w:rPr>
                <w:rFonts w:ascii="Bookman Old Style" w:hAnsi="Bookman Old Style"/>
              </w:rPr>
              <w:t>B.Seshaiah</w:t>
            </w:r>
            <w:proofErr w:type="spellEnd"/>
            <w:proofErr w:type="gramEnd"/>
          </w:p>
        </w:tc>
        <w:tc>
          <w:tcPr>
            <w:tcW w:w="1308" w:type="pct"/>
            <w:vAlign w:val="center"/>
          </w:tcPr>
          <w:p w14:paraId="48E60347" w14:textId="77777777" w:rsidR="00451450" w:rsidRDefault="00451450" w:rsidP="00103FDD">
            <w:pPr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Chairperson</w:t>
            </w:r>
          </w:p>
          <w:p w14:paraId="3B188712" w14:textId="77777777" w:rsidR="00451450" w:rsidRPr="00D7184C" w:rsidRDefault="00451450" w:rsidP="00103FD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(HOD-Mathematics)</w:t>
            </w:r>
          </w:p>
        </w:tc>
        <w:tc>
          <w:tcPr>
            <w:tcW w:w="1793" w:type="pct"/>
            <w:vAlign w:val="center"/>
          </w:tcPr>
          <w:p w14:paraId="370293EF" w14:textId="77777777" w:rsidR="00451450" w:rsidRPr="00D7184C" w:rsidRDefault="00451450" w:rsidP="008C2A79">
            <w:pPr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Professor</w:t>
            </w:r>
            <w:r>
              <w:rPr>
                <w:rFonts w:ascii="Bookman Old Style" w:hAnsi="Bookman Old Style"/>
              </w:rPr>
              <w:t xml:space="preserve"> </w:t>
            </w:r>
          </w:p>
          <w:p w14:paraId="78F1FBDB" w14:textId="77777777" w:rsidR="00451450" w:rsidRPr="00D7184C" w:rsidRDefault="00451450" w:rsidP="008C2A79">
            <w:pPr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Santhiram Engineering College, Nandyal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451450" w:rsidRPr="000A6281" w14:paraId="03F5B764" w14:textId="77777777" w:rsidTr="00451450">
        <w:trPr>
          <w:trHeight w:val="428"/>
        </w:trPr>
        <w:tc>
          <w:tcPr>
            <w:tcW w:w="420" w:type="pct"/>
            <w:vAlign w:val="center"/>
          </w:tcPr>
          <w:p w14:paraId="22C499DF" w14:textId="77777777" w:rsidR="00451450" w:rsidRPr="00D7184C" w:rsidRDefault="00451450" w:rsidP="007663BF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2</w:t>
            </w:r>
          </w:p>
        </w:tc>
        <w:tc>
          <w:tcPr>
            <w:tcW w:w="1478" w:type="pct"/>
            <w:vAlign w:val="center"/>
          </w:tcPr>
          <w:p w14:paraId="6B4FD3B4" w14:textId="77777777" w:rsidR="00451450" w:rsidRPr="00B43E80" w:rsidRDefault="00451450" w:rsidP="00C91FAA">
            <w:pPr>
              <w:rPr>
                <w:rFonts w:ascii="Bookman Old Style" w:hAnsi="Bookman Old Style"/>
                <w:lang w:val="en-US"/>
              </w:rPr>
            </w:pPr>
            <w:r w:rsidRPr="005C226F">
              <w:rPr>
                <w:rFonts w:ascii="Bookman Old Style" w:hAnsi="Bookman Old Style"/>
              </w:rPr>
              <w:t xml:space="preserve">Dr </w:t>
            </w:r>
            <w:proofErr w:type="spellStart"/>
            <w:proofErr w:type="gramStart"/>
            <w:r w:rsidRPr="005C226F">
              <w:rPr>
                <w:rFonts w:ascii="Bookman Old Style" w:hAnsi="Bookman Old Style"/>
              </w:rPr>
              <w:t>G.Sankara</w:t>
            </w:r>
            <w:proofErr w:type="spellEnd"/>
            <w:proofErr w:type="gramEnd"/>
            <w:r w:rsidRPr="005C226F">
              <w:rPr>
                <w:rFonts w:ascii="Bookman Old Style" w:hAnsi="Bookman Old Style"/>
              </w:rPr>
              <w:t xml:space="preserve"> Sekhar Raju</w:t>
            </w:r>
          </w:p>
        </w:tc>
        <w:tc>
          <w:tcPr>
            <w:tcW w:w="1308" w:type="pct"/>
            <w:vAlign w:val="center"/>
          </w:tcPr>
          <w:p w14:paraId="70799C78" w14:textId="77777777" w:rsidR="00451450" w:rsidRPr="00B43E80" w:rsidRDefault="00451450" w:rsidP="00103FDD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(Subject Expert, JNTUA Nominee)</w:t>
            </w:r>
          </w:p>
        </w:tc>
        <w:tc>
          <w:tcPr>
            <w:tcW w:w="1793" w:type="pct"/>
            <w:vAlign w:val="center"/>
          </w:tcPr>
          <w:p w14:paraId="0474A002" w14:textId="77777777" w:rsidR="00451450" w:rsidRPr="00B43E80" w:rsidRDefault="00451450" w:rsidP="004E7A6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 xml:space="preserve">Professor </w:t>
            </w:r>
            <w:r w:rsidRPr="005C226F">
              <w:rPr>
                <w:rFonts w:ascii="Bookman Old Style" w:hAnsi="Bookman Old Style"/>
              </w:rPr>
              <w:t>of Mathematics,</w:t>
            </w:r>
            <w:r>
              <w:rPr>
                <w:rFonts w:ascii="Bookman Old Style" w:hAnsi="Bookman Old Style"/>
              </w:rPr>
              <w:t xml:space="preserve"> JNTUA College of Engineering (Autonomous)</w:t>
            </w:r>
            <w:r w:rsidRPr="005C226F">
              <w:rPr>
                <w:rFonts w:ascii="Bookman Old Style" w:hAnsi="Bookman Old Style"/>
              </w:rPr>
              <w:t xml:space="preserve">, </w:t>
            </w:r>
            <w:r w:rsidRPr="004E7A68">
              <w:rPr>
                <w:rFonts w:ascii="Bookman Old Style" w:hAnsi="Bookman Old Style"/>
              </w:rPr>
              <w:t>Anantapur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451450" w:rsidRPr="000A6281" w14:paraId="17E26559" w14:textId="77777777" w:rsidTr="00451450">
        <w:trPr>
          <w:trHeight w:val="428"/>
        </w:trPr>
        <w:tc>
          <w:tcPr>
            <w:tcW w:w="420" w:type="pct"/>
            <w:vAlign w:val="center"/>
          </w:tcPr>
          <w:p w14:paraId="04893213" w14:textId="77777777" w:rsidR="00451450" w:rsidRPr="00D7184C" w:rsidRDefault="00451450" w:rsidP="007663BF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3</w:t>
            </w:r>
          </w:p>
        </w:tc>
        <w:tc>
          <w:tcPr>
            <w:tcW w:w="1478" w:type="pct"/>
            <w:vAlign w:val="center"/>
          </w:tcPr>
          <w:p w14:paraId="1E52C5F7" w14:textId="77777777" w:rsidR="00451450" w:rsidRPr="00B43E80" w:rsidRDefault="00451450" w:rsidP="00C91FAA">
            <w:pPr>
              <w:rPr>
                <w:rFonts w:ascii="Bookman Old Style" w:hAnsi="Bookman Old Style"/>
                <w:lang w:val="en-US"/>
              </w:rPr>
            </w:pPr>
            <w:r w:rsidRPr="00037E0F">
              <w:rPr>
                <w:rFonts w:ascii="Bookman Old Style" w:hAnsi="Bookman Old Style"/>
              </w:rPr>
              <w:t>Dr P. Vasudeva Reddy</w:t>
            </w:r>
          </w:p>
        </w:tc>
        <w:tc>
          <w:tcPr>
            <w:tcW w:w="1308" w:type="pct"/>
            <w:vAlign w:val="center"/>
          </w:tcPr>
          <w:p w14:paraId="68815E02" w14:textId="77777777" w:rsidR="00451450" w:rsidRPr="00B43E80" w:rsidRDefault="00451450" w:rsidP="00103FDD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Member (External Subject Expert- AC </w:t>
            </w:r>
            <w:proofErr w:type="gramStart"/>
            <w:r>
              <w:rPr>
                <w:rFonts w:ascii="Bookman Old Style" w:hAnsi="Bookman Old Style"/>
                <w:lang w:val="en-US"/>
              </w:rPr>
              <w:t>Nominee )</w:t>
            </w:r>
            <w:proofErr w:type="gramEnd"/>
          </w:p>
        </w:tc>
        <w:tc>
          <w:tcPr>
            <w:tcW w:w="1793" w:type="pct"/>
            <w:vAlign w:val="center"/>
          </w:tcPr>
          <w:p w14:paraId="4600654B" w14:textId="77777777" w:rsidR="00451450" w:rsidRPr="00B57C91" w:rsidRDefault="00451450" w:rsidP="008C2A79">
            <w:pPr>
              <w:rPr>
                <w:rFonts w:ascii="Bookman Old Style" w:hAnsi="Bookman Old Style"/>
              </w:rPr>
            </w:pPr>
            <w:r w:rsidRPr="00037E0F">
              <w:rPr>
                <w:rFonts w:ascii="Bookman Old Style" w:hAnsi="Bookman Old Style"/>
              </w:rPr>
              <w:t xml:space="preserve">Professor of Mathematics, Dept. of Engineering Mathematics, </w:t>
            </w:r>
            <w:proofErr w:type="spellStart"/>
            <w:r w:rsidRPr="00037E0F">
              <w:rPr>
                <w:rFonts w:ascii="Bookman Old Style" w:hAnsi="Bookman Old Style"/>
              </w:rPr>
              <w:t>A.</w:t>
            </w:r>
            <w:proofErr w:type="gramStart"/>
            <w:r>
              <w:rPr>
                <w:rFonts w:ascii="Bookman Old Style" w:hAnsi="Bookman Old Style"/>
              </w:rPr>
              <w:t>U.College</w:t>
            </w:r>
            <w:proofErr w:type="spellEnd"/>
            <w:proofErr w:type="gramEnd"/>
            <w:r>
              <w:rPr>
                <w:rFonts w:ascii="Bookman Old Style" w:hAnsi="Bookman Old Style"/>
              </w:rPr>
              <w:t xml:space="preserve"> of Engineering Andhra </w:t>
            </w:r>
            <w:r w:rsidRPr="00037E0F">
              <w:rPr>
                <w:rFonts w:ascii="Bookman Old Style" w:hAnsi="Bookman Old Style"/>
              </w:rPr>
              <w:t>University, Visakhapatnam, Andhra Pradesh, India.</w:t>
            </w:r>
          </w:p>
        </w:tc>
      </w:tr>
      <w:tr w:rsidR="00451450" w:rsidRPr="000A6281" w14:paraId="00BBF136" w14:textId="77777777" w:rsidTr="00451450">
        <w:trPr>
          <w:trHeight w:val="428"/>
        </w:trPr>
        <w:tc>
          <w:tcPr>
            <w:tcW w:w="420" w:type="pct"/>
            <w:vAlign w:val="center"/>
          </w:tcPr>
          <w:p w14:paraId="6356C7D8" w14:textId="77777777" w:rsidR="00451450" w:rsidRPr="00D7184C" w:rsidRDefault="00451450" w:rsidP="007663B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78" w:type="pct"/>
            <w:vAlign w:val="center"/>
          </w:tcPr>
          <w:p w14:paraId="133D925F" w14:textId="77777777" w:rsidR="00451450" w:rsidRPr="00B43E80" w:rsidRDefault="00451450" w:rsidP="00C91FAA">
            <w:pPr>
              <w:rPr>
                <w:rFonts w:ascii="Bookman Old Style" w:hAnsi="Bookman Old Style"/>
                <w:lang w:val="en-US"/>
              </w:rPr>
            </w:pPr>
            <w:r w:rsidRPr="00037E0F">
              <w:rPr>
                <w:rFonts w:ascii="Bookman Old Style" w:hAnsi="Bookman Old Style"/>
              </w:rPr>
              <w:t xml:space="preserve">Dr </w:t>
            </w:r>
            <w:proofErr w:type="spellStart"/>
            <w:r w:rsidRPr="00037E0F">
              <w:rPr>
                <w:rFonts w:ascii="Bookman Old Style" w:hAnsi="Bookman Old Style"/>
              </w:rPr>
              <w:t>P.</w:t>
            </w:r>
            <w:proofErr w:type="gramStart"/>
            <w:r w:rsidRPr="00037E0F">
              <w:rPr>
                <w:rFonts w:ascii="Bookman Old Style" w:hAnsi="Bookman Old Style"/>
              </w:rPr>
              <w:t>A.Lakshminarayana</w:t>
            </w:r>
            <w:proofErr w:type="spellEnd"/>
            <w:proofErr w:type="gramEnd"/>
          </w:p>
        </w:tc>
        <w:tc>
          <w:tcPr>
            <w:tcW w:w="1308" w:type="pct"/>
            <w:vAlign w:val="center"/>
          </w:tcPr>
          <w:p w14:paraId="3C250561" w14:textId="77777777" w:rsidR="00451450" w:rsidRPr="00B43E80" w:rsidRDefault="00451450" w:rsidP="00103FDD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(External Subject Expert - AC Nominee)</w:t>
            </w:r>
          </w:p>
        </w:tc>
        <w:tc>
          <w:tcPr>
            <w:tcW w:w="1793" w:type="pct"/>
            <w:vAlign w:val="center"/>
          </w:tcPr>
          <w:p w14:paraId="734C1CEC" w14:textId="77777777" w:rsidR="00451450" w:rsidRPr="00B57C91" w:rsidRDefault="00451450" w:rsidP="0033596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Professor </w:t>
            </w:r>
            <w:r w:rsidRPr="00037E0F">
              <w:rPr>
                <w:rFonts w:ascii="Bookman Old Style" w:hAnsi="Bookman Old Style"/>
              </w:rPr>
              <w:t>of Mathematics Department, Indian Institute of Technology, Hyderabad, Telangana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451450" w:rsidRPr="000A6281" w14:paraId="71B6D165" w14:textId="77777777" w:rsidTr="00451450">
        <w:trPr>
          <w:trHeight w:val="428"/>
        </w:trPr>
        <w:tc>
          <w:tcPr>
            <w:tcW w:w="420" w:type="pct"/>
            <w:vAlign w:val="center"/>
          </w:tcPr>
          <w:p w14:paraId="452153E6" w14:textId="77777777" w:rsidR="00451450" w:rsidRPr="00D7184C" w:rsidRDefault="00451450" w:rsidP="007663B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78" w:type="pct"/>
            <w:vAlign w:val="center"/>
          </w:tcPr>
          <w:p w14:paraId="2A9C69A3" w14:textId="77777777" w:rsidR="00451450" w:rsidRPr="00B43E80" w:rsidRDefault="00451450" w:rsidP="00C91FA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 xml:space="preserve">Dr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B.Haritha</w:t>
            </w:r>
            <w:proofErr w:type="spellEnd"/>
            <w:proofErr w:type="gramEnd"/>
          </w:p>
        </w:tc>
        <w:tc>
          <w:tcPr>
            <w:tcW w:w="1308" w:type="pct"/>
            <w:vAlign w:val="center"/>
          </w:tcPr>
          <w:p w14:paraId="4D8D514E" w14:textId="77777777" w:rsidR="00451450" w:rsidRPr="00D7184C" w:rsidRDefault="00451450" w:rsidP="00103FDD">
            <w:pPr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Member</w:t>
            </w: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793" w:type="pct"/>
            <w:vAlign w:val="center"/>
          </w:tcPr>
          <w:p w14:paraId="4174F4ED" w14:textId="77777777" w:rsidR="00451450" w:rsidRDefault="00451450" w:rsidP="008C2A7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Associate Professor, </w:t>
            </w:r>
            <w:r w:rsidRPr="00FC2A6E">
              <w:rPr>
                <w:rFonts w:ascii="Bookman Old Style" w:hAnsi="Bookman Old Style"/>
              </w:rPr>
              <w:t>Mathematics Department</w:t>
            </w:r>
            <w:r>
              <w:rPr>
                <w:rFonts w:ascii="Bookman Old Style" w:hAnsi="Bookman Old Style"/>
              </w:rPr>
              <w:t>, Santhiram Engineering College, Nandyal.</w:t>
            </w:r>
          </w:p>
        </w:tc>
      </w:tr>
      <w:tr w:rsidR="00451450" w:rsidRPr="000A6281" w14:paraId="507FB853" w14:textId="77777777" w:rsidTr="00451450">
        <w:trPr>
          <w:trHeight w:val="428"/>
        </w:trPr>
        <w:tc>
          <w:tcPr>
            <w:tcW w:w="420" w:type="pct"/>
            <w:vAlign w:val="center"/>
          </w:tcPr>
          <w:p w14:paraId="0D8BF885" w14:textId="77777777" w:rsidR="00451450" w:rsidRPr="00D7184C" w:rsidRDefault="00451450" w:rsidP="007663B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78" w:type="pct"/>
            <w:vAlign w:val="center"/>
          </w:tcPr>
          <w:p w14:paraId="4DC9BE4A" w14:textId="77777777" w:rsidR="00451450" w:rsidRPr="00B43E80" w:rsidRDefault="00451450" w:rsidP="00C91FAA">
            <w:pPr>
              <w:rPr>
                <w:rFonts w:ascii="Bookman Old Style" w:hAnsi="Bookman Old Style"/>
                <w:lang w:val="en-US"/>
              </w:rPr>
            </w:pPr>
            <w:proofErr w:type="spellStart"/>
            <w:proofErr w:type="gramStart"/>
            <w:r>
              <w:rPr>
                <w:rFonts w:ascii="Bookman Old Style" w:hAnsi="Bookman Old Style"/>
              </w:rPr>
              <w:t>N.Rajasekhar</w:t>
            </w:r>
            <w:proofErr w:type="spellEnd"/>
            <w:proofErr w:type="gramEnd"/>
            <w:r>
              <w:rPr>
                <w:rFonts w:ascii="Bookman Old Style" w:hAnsi="Bookman Old Style"/>
              </w:rPr>
              <w:t xml:space="preserve"> Reddy</w:t>
            </w:r>
          </w:p>
        </w:tc>
        <w:tc>
          <w:tcPr>
            <w:tcW w:w="1308" w:type="pct"/>
            <w:vAlign w:val="center"/>
          </w:tcPr>
          <w:p w14:paraId="4F95EAA8" w14:textId="77777777" w:rsidR="00451450" w:rsidRPr="00D7184C" w:rsidRDefault="00451450" w:rsidP="00103FDD">
            <w:pPr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Member</w:t>
            </w: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793" w:type="pct"/>
            <w:vAlign w:val="center"/>
          </w:tcPr>
          <w:p w14:paraId="45581DB3" w14:textId="77777777" w:rsidR="00451450" w:rsidRPr="00D7184C" w:rsidRDefault="00451450" w:rsidP="008C2A7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Assistant Professor, </w:t>
            </w:r>
            <w:r w:rsidRPr="00FC2A6E">
              <w:rPr>
                <w:rFonts w:ascii="Bookman Old Style" w:hAnsi="Bookman Old Style"/>
              </w:rPr>
              <w:t>Mathematics Department</w:t>
            </w:r>
            <w:r>
              <w:rPr>
                <w:rFonts w:ascii="Bookman Old Style" w:hAnsi="Bookman Old Style"/>
              </w:rPr>
              <w:t>, Santhiram Engineering College, Nandyal.</w:t>
            </w:r>
          </w:p>
        </w:tc>
      </w:tr>
      <w:tr w:rsidR="00451450" w:rsidRPr="000A6281" w14:paraId="4475CC02" w14:textId="77777777" w:rsidTr="00451450">
        <w:trPr>
          <w:trHeight w:val="428"/>
        </w:trPr>
        <w:tc>
          <w:tcPr>
            <w:tcW w:w="420" w:type="pct"/>
            <w:vAlign w:val="center"/>
          </w:tcPr>
          <w:p w14:paraId="4ECF2657" w14:textId="77777777" w:rsidR="00451450" w:rsidRPr="00D7184C" w:rsidRDefault="00451450" w:rsidP="008519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478" w:type="pct"/>
            <w:vAlign w:val="center"/>
          </w:tcPr>
          <w:p w14:paraId="7BFEA5D4" w14:textId="77777777" w:rsidR="00451450" w:rsidRPr="00B43E80" w:rsidRDefault="00451450" w:rsidP="00C91FAA">
            <w:pPr>
              <w:rPr>
                <w:rFonts w:ascii="Bookman Old Style" w:hAnsi="Bookman Old Style"/>
                <w:lang w:val="en-US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lang w:val="en-US"/>
              </w:rPr>
              <w:t>G.Ramachandrudu</w:t>
            </w:r>
            <w:proofErr w:type="spellEnd"/>
            <w:proofErr w:type="gramEnd"/>
          </w:p>
        </w:tc>
        <w:tc>
          <w:tcPr>
            <w:tcW w:w="1308" w:type="pct"/>
            <w:vAlign w:val="center"/>
          </w:tcPr>
          <w:p w14:paraId="732CA821" w14:textId="77777777" w:rsidR="00451450" w:rsidRPr="00D7184C" w:rsidRDefault="00451450" w:rsidP="00103FD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Member 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793" w:type="pct"/>
            <w:vAlign w:val="center"/>
          </w:tcPr>
          <w:p w14:paraId="133AEC68" w14:textId="77777777" w:rsidR="00451450" w:rsidRDefault="00451450" w:rsidP="008C2A7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Assistant Professor </w:t>
            </w:r>
          </w:p>
          <w:p w14:paraId="568C1358" w14:textId="77777777" w:rsidR="00451450" w:rsidRPr="00D7184C" w:rsidRDefault="00451450" w:rsidP="008C2A79">
            <w:pPr>
              <w:rPr>
                <w:rFonts w:ascii="Bookman Old Style" w:hAnsi="Bookman Old Style"/>
              </w:rPr>
            </w:pPr>
            <w:r w:rsidRPr="00FC2A6E">
              <w:rPr>
                <w:rFonts w:ascii="Bookman Old Style" w:hAnsi="Bookman Old Style"/>
              </w:rPr>
              <w:t>Mathematics Department</w:t>
            </w:r>
            <w:r>
              <w:rPr>
                <w:rFonts w:ascii="Bookman Old Style" w:hAnsi="Bookman Old Style"/>
              </w:rPr>
              <w:t>, Santhiram Engineering College, Nandyal.</w:t>
            </w:r>
          </w:p>
        </w:tc>
      </w:tr>
    </w:tbl>
    <w:p w14:paraId="762050F3" w14:textId="77777777" w:rsidR="002E7BBD" w:rsidRPr="00BE3526" w:rsidRDefault="002E7BBD" w:rsidP="00EA03A9">
      <w:pPr>
        <w:tabs>
          <w:tab w:val="left" w:pos="2580"/>
        </w:tabs>
      </w:pPr>
    </w:p>
    <w:sectPr w:rsidR="002E7BBD" w:rsidRPr="00BE3526" w:rsidSect="00451450">
      <w:headerReference w:type="default" r:id="rId6"/>
      <w:pgSz w:w="11906" w:h="16838"/>
      <w:pgMar w:top="1440" w:right="426" w:bottom="1135" w:left="150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91F14" w14:textId="77777777" w:rsidR="00442577" w:rsidRDefault="00442577" w:rsidP="00897A4D">
      <w:pPr>
        <w:spacing w:after="0" w:line="240" w:lineRule="auto"/>
      </w:pPr>
      <w:r>
        <w:separator/>
      </w:r>
    </w:p>
  </w:endnote>
  <w:endnote w:type="continuationSeparator" w:id="0">
    <w:p w14:paraId="59EAB076" w14:textId="77777777" w:rsidR="00442577" w:rsidRDefault="00442577" w:rsidP="0089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B7D33" w14:textId="77777777" w:rsidR="00442577" w:rsidRDefault="00442577" w:rsidP="00897A4D">
      <w:pPr>
        <w:spacing w:after="0" w:line="240" w:lineRule="auto"/>
      </w:pPr>
      <w:r>
        <w:separator/>
      </w:r>
    </w:p>
  </w:footnote>
  <w:footnote w:type="continuationSeparator" w:id="0">
    <w:p w14:paraId="4AE9AED1" w14:textId="77777777" w:rsidR="00442577" w:rsidRDefault="00442577" w:rsidP="0089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7B54" w14:textId="77777777" w:rsidR="00EB53AF" w:rsidRDefault="00EB53AF" w:rsidP="00897A4D">
    <w:pPr>
      <w:spacing w:after="0" w:line="240" w:lineRule="auto"/>
      <w:jc w:val="center"/>
      <w:rPr>
        <w:rFonts w:ascii="Bookman" w:eastAsia="Times New Roman" w:hAnsi="Bookman" w:cs="Times New Roman"/>
        <w:b/>
        <w:bCs/>
        <w:sz w:val="31"/>
        <w:szCs w:val="27"/>
        <w:lang w:eastAsia="en-IN"/>
      </w:rPr>
    </w:pPr>
    <w:r w:rsidRPr="00F8771B">
      <w:rPr>
        <w:noProof/>
        <w:sz w:val="28"/>
        <w:lang w:eastAsia="en-IN"/>
      </w:rPr>
      <w:drawing>
        <wp:anchor distT="0" distB="0" distL="114300" distR="114300" simplePos="0" relativeHeight="251659264" behindDoc="0" locked="0" layoutInCell="1" allowOverlap="1" wp14:anchorId="3A0A442E" wp14:editId="36E66763">
          <wp:simplePos x="0" y="0"/>
          <wp:positionH relativeFrom="column">
            <wp:posOffset>620395</wp:posOffset>
          </wp:positionH>
          <wp:positionV relativeFrom="paragraph">
            <wp:posOffset>-7620</wp:posOffset>
          </wp:positionV>
          <wp:extent cx="533400" cy="533400"/>
          <wp:effectExtent l="19050" t="0" r="0" b="0"/>
          <wp:wrapThrough wrapText="bothSides">
            <wp:wrapPolygon edited="0">
              <wp:start x="-771" y="0"/>
              <wp:lineTo x="-771" y="20829"/>
              <wp:lineTo x="21600" y="20829"/>
              <wp:lineTo x="21600" y="0"/>
              <wp:lineTo x="-771" y="0"/>
            </wp:wrapPolygon>
          </wp:wrapThrough>
          <wp:docPr id="1" name="Picture 1" descr="http://192.168.1.7/SREC/dist/img/sre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192.168.1.7/SREC/dist/img/srec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 xml:space="preserve">SANTHIRAM ENGINEERING </w:t>
    </w:r>
    <w:proofErr w:type="gramStart"/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>COLLEGE :</w:t>
    </w:r>
    <w:proofErr w:type="gramEnd"/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 xml:space="preserve"> NANDYAL</w:t>
    </w:r>
  </w:p>
  <w:p w14:paraId="1C032341" w14:textId="77777777" w:rsidR="00EB53AF" w:rsidRPr="00897A4D" w:rsidRDefault="00EB53AF" w:rsidP="00897A4D">
    <w:pPr>
      <w:spacing w:after="0" w:line="240" w:lineRule="auto"/>
      <w:jc w:val="center"/>
      <w:rPr>
        <w:rFonts w:ascii="Bookman" w:eastAsia="Times New Roman" w:hAnsi="Bookman" w:cs="Times New Roman"/>
        <w:b/>
        <w:bCs/>
        <w:sz w:val="23"/>
        <w:szCs w:val="27"/>
        <w:lang w:eastAsia="en-IN"/>
      </w:rPr>
    </w:pPr>
    <w:r w:rsidRPr="00897A4D">
      <w:rPr>
        <w:rFonts w:ascii="Bookman" w:eastAsia="Times New Roman" w:hAnsi="Bookman" w:cs="Times New Roman"/>
        <w:b/>
        <w:bCs/>
        <w:sz w:val="23"/>
        <w:szCs w:val="27"/>
        <w:lang w:eastAsia="en-IN"/>
      </w:rPr>
      <w:t>(Autonomous)</w:t>
    </w:r>
  </w:p>
  <w:p w14:paraId="3F6C3101" w14:textId="77777777" w:rsidR="00EB53AF" w:rsidRPr="00823F76" w:rsidRDefault="00EB53AF" w:rsidP="00897A4D">
    <w:pPr>
      <w:spacing w:line="240" w:lineRule="auto"/>
      <w:jc w:val="center"/>
      <w:rPr>
        <w:rFonts w:ascii="Bookman" w:eastAsia="Times New Roman" w:hAnsi="Bookman" w:cs="Times New Roman"/>
        <w:b/>
        <w:bCs/>
        <w:lang w:eastAsia="en-IN"/>
      </w:rPr>
    </w:pPr>
    <w:r w:rsidRPr="00823F76">
      <w:rPr>
        <w:rFonts w:ascii="Bookman" w:hAnsi="Bookman"/>
        <w:color w:val="000000"/>
      </w:rPr>
      <w:t>Approved by AICTE, New Delhi and Permanently Aff</w:t>
    </w:r>
    <w:r w:rsidR="00FC30F9" w:rsidRPr="00823F76">
      <w:rPr>
        <w:rFonts w:ascii="Bookman" w:hAnsi="Bookman"/>
        <w:color w:val="000000"/>
      </w:rPr>
      <w:t>iliated to JNTUA, Ananthapuramu</w:t>
    </w:r>
    <w:r w:rsidRPr="00823F76">
      <w:rPr>
        <w:rFonts w:ascii="Bookman" w:hAnsi="Bookman"/>
        <w:color w:val="000000"/>
      </w:rPr>
      <w:br/>
      <w:t>(Accredited by NAAC with 'A' Grade</w:t>
    </w:r>
    <w:r w:rsidR="009E23D6">
      <w:rPr>
        <w:rFonts w:ascii="Bookman" w:hAnsi="Bookman"/>
        <w:color w:val="000000"/>
      </w:rPr>
      <w:t>, Accredited by NBA (ECE &amp; CSE</w:t>
    </w:r>
    <w:proofErr w:type="gramStart"/>
    <w:r w:rsidR="009E23D6">
      <w:rPr>
        <w:rFonts w:ascii="Bookman" w:hAnsi="Bookman"/>
        <w:color w:val="000000"/>
      </w:rPr>
      <w:t xml:space="preserve">) </w:t>
    </w:r>
    <w:r w:rsidRPr="00823F76">
      <w:rPr>
        <w:rFonts w:ascii="Bookman" w:hAnsi="Bookman"/>
        <w:color w:val="000000"/>
      </w:rPr>
      <w:t>)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1DE"/>
    <w:rsid w:val="000056D1"/>
    <w:rsid w:val="000325A6"/>
    <w:rsid w:val="000347C4"/>
    <w:rsid w:val="000524CF"/>
    <w:rsid w:val="00065BC4"/>
    <w:rsid w:val="000A6281"/>
    <w:rsid w:val="000C5826"/>
    <w:rsid w:val="000C7E25"/>
    <w:rsid w:val="00102164"/>
    <w:rsid w:val="00103FDD"/>
    <w:rsid w:val="0018291D"/>
    <w:rsid w:val="001829C2"/>
    <w:rsid w:val="001859D5"/>
    <w:rsid w:val="001B7619"/>
    <w:rsid w:val="001D61DE"/>
    <w:rsid w:val="001F1A39"/>
    <w:rsid w:val="002107E4"/>
    <w:rsid w:val="002633B3"/>
    <w:rsid w:val="002B0D71"/>
    <w:rsid w:val="002E7BBD"/>
    <w:rsid w:val="00302AB7"/>
    <w:rsid w:val="00310195"/>
    <w:rsid w:val="00312447"/>
    <w:rsid w:val="00326637"/>
    <w:rsid w:val="00332852"/>
    <w:rsid w:val="00335963"/>
    <w:rsid w:val="003369B0"/>
    <w:rsid w:val="00350EA6"/>
    <w:rsid w:val="00360209"/>
    <w:rsid w:val="0039204E"/>
    <w:rsid w:val="003B0AB4"/>
    <w:rsid w:val="003B6978"/>
    <w:rsid w:val="003E4E06"/>
    <w:rsid w:val="003F6FA5"/>
    <w:rsid w:val="00430134"/>
    <w:rsid w:val="00442577"/>
    <w:rsid w:val="00447E64"/>
    <w:rsid w:val="00451450"/>
    <w:rsid w:val="00457748"/>
    <w:rsid w:val="00460FC8"/>
    <w:rsid w:val="00467880"/>
    <w:rsid w:val="004B33A1"/>
    <w:rsid w:val="004D40AF"/>
    <w:rsid w:val="004D6350"/>
    <w:rsid w:val="004E7A68"/>
    <w:rsid w:val="004F496B"/>
    <w:rsid w:val="00506B75"/>
    <w:rsid w:val="00531351"/>
    <w:rsid w:val="00551327"/>
    <w:rsid w:val="00551DC5"/>
    <w:rsid w:val="00566339"/>
    <w:rsid w:val="005673DE"/>
    <w:rsid w:val="00571901"/>
    <w:rsid w:val="005961F4"/>
    <w:rsid w:val="005C40EE"/>
    <w:rsid w:val="005C4B5D"/>
    <w:rsid w:val="005E48FF"/>
    <w:rsid w:val="005E5DE6"/>
    <w:rsid w:val="005F75F5"/>
    <w:rsid w:val="00635869"/>
    <w:rsid w:val="0065771F"/>
    <w:rsid w:val="006634C9"/>
    <w:rsid w:val="00685CA3"/>
    <w:rsid w:val="00704572"/>
    <w:rsid w:val="00724A30"/>
    <w:rsid w:val="00745298"/>
    <w:rsid w:val="007663BF"/>
    <w:rsid w:val="007A5404"/>
    <w:rsid w:val="007F302C"/>
    <w:rsid w:val="0080787F"/>
    <w:rsid w:val="00816FE0"/>
    <w:rsid w:val="00823F76"/>
    <w:rsid w:val="00833659"/>
    <w:rsid w:val="00845E49"/>
    <w:rsid w:val="00845F07"/>
    <w:rsid w:val="008519A0"/>
    <w:rsid w:val="00863815"/>
    <w:rsid w:val="00865705"/>
    <w:rsid w:val="00881492"/>
    <w:rsid w:val="0088604B"/>
    <w:rsid w:val="008873EC"/>
    <w:rsid w:val="00891440"/>
    <w:rsid w:val="00897A4D"/>
    <w:rsid w:val="008A285F"/>
    <w:rsid w:val="008A45A5"/>
    <w:rsid w:val="008B5E0B"/>
    <w:rsid w:val="008C2A79"/>
    <w:rsid w:val="008C71DC"/>
    <w:rsid w:val="008D2B7B"/>
    <w:rsid w:val="00960A6E"/>
    <w:rsid w:val="0097669A"/>
    <w:rsid w:val="009D50DA"/>
    <w:rsid w:val="009E23D6"/>
    <w:rsid w:val="009E3CB4"/>
    <w:rsid w:val="00A21F4F"/>
    <w:rsid w:val="00A24D28"/>
    <w:rsid w:val="00AD7E0E"/>
    <w:rsid w:val="00B166B8"/>
    <w:rsid w:val="00B222CB"/>
    <w:rsid w:val="00B37D62"/>
    <w:rsid w:val="00B407BD"/>
    <w:rsid w:val="00B47437"/>
    <w:rsid w:val="00B7572E"/>
    <w:rsid w:val="00BD73D7"/>
    <w:rsid w:val="00BE3526"/>
    <w:rsid w:val="00BE40EB"/>
    <w:rsid w:val="00BE490E"/>
    <w:rsid w:val="00C12C04"/>
    <w:rsid w:val="00C13BCF"/>
    <w:rsid w:val="00C35E7D"/>
    <w:rsid w:val="00C44E9E"/>
    <w:rsid w:val="00C66090"/>
    <w:rsid w:val="00C74E64"/>
    <w:rsid w:val="00C91FAA"/>
    <w:rsid w:val="00CA0B9C"/>
    <w:rsid w:val="00CC17F8"/>
    <w:rsid w:val="00CD09F3"/>
    <w:rsid w:val="00D24B25"/>
    <w:rsid w:val="00D25BC6"/>
    <w:rsid w:val="00D36A38"/>
    <w:rsid w:val="00D42A5A"/>
    <w:rsid w:val="00D436E0"/>
    <w:rsid w:val="00D56D4A"/>
    <w:rsid w:val="00D7184C"/>
    <w:rsid w:val="00DE3881"/>
    <w:rsid w:val="00DF176A"/>
    <w:rsid w:val="00E1272A"/>
    <w:rsid w:val="00E143CD"/>
    <w:rsid w:val="00E17F72"/>
    <w:rsid w:val="00E40C37"/>
    <w:rsid w:val="00E52FBB"/>
    <w:rsid w:val="00E64532"/>
    <w:rsid w:val="00E92290"/>
    <w:rsid w:val="00EA03A9"/>
    <w:rsid w:val="00EB53AF"/>
    <w:rsid w:val="00EC5408"/>
    <w:rsid w:val="00ED02AC"/>
    <w:rsid w:val="00EE1387"/>
    <w:rsid w:val="00F95698"/>
    <w:rsid w:val="00FA229D"/>
    <w:rsid w:val="00FC30F9"/>
    <w:rsid w:val="00FD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249C7A"/>
  <w15:docId w15:val="{7F279351-CD41-430B-AA7A-FB234887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B9C"/>
  </w:style>
  <w:style w:type="paragraph" w:styleId="Heading4">
    <w:name w:val="heading 4"/>
    <w:basedOn w:val="Normal"/>
    <w:link w:val="Heading4Char"/>
    <w:uiPriority w:val="9"/>
    <w:qFormat/>
    <w:rsid w:val="002633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A4D"/>
  </w:style>
  <w:style w:type="paragraph" w:styleId="Footer">
    <w:name w:val="footer"/>
    <w:basedOn w:val="Normal"/>
    <w:link w:val="FooterChar"/>
    <w:uiPriority w:val="99"/>
    <w:unhideWhenUsed/>
    <w:rsid w:val="0089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A4D"/>
  </w:style>
  <w:style w:type="table" w:styleId="TableGrid">
    <w:name w:val="Table Grid"/>
    <w:basedOn w:val="TableNormal"/>
    <w:uiPriority w:val="39"/>
    <w:rsid w:val="008B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BC6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633B3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KRSR</dc:creator>
  <cp:lastModifiedBy>hod.mba@srecnandyal.edu.in</cp:lastModifiedBy>
  <cp:revision>39</cp:revision>
  <dcterms:created xsi:type="dcterms:W3CDTF">2023-06-15T03:51:00Z</dcterms:created>
  <dcterms:modified xsi:type="dcterms:W3CDTF">2025-03-01T04:40:00Z</dcterms:modified>
</cp:coreProperties>
</file>